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B0" w:rsidRDefault="00F960B0" w:rsidP="00F96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РЕКВИЗИТНАЯ КАРТОЧКА</w:t>
      </w:r>
    </w:p>
    <w:tbl>
      <w:tblPr>
        <w:tblStyle w:val="a5"/>
        <w:tblW w:w="8755" w:type="dxa"/>
        <w:tblInd w:w="0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наименование предприятия в соответствии с учредительными документами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shd w:val="clear" w:color="auto" w:fill="FFFFFF"/>
              <w:tabs>
                <w:tab w:val="left" w:pos="793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F960B0" w:rsidRDefault="00A64FEA">
            <w:pPr>
              <w:shd w:val="clear" w:color="auto" w:fill="FFFFFF"/>
              <w:tabs>
                <w:tab w:val="left" w:pos="793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Авто» 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-Петербург,</w:t>
            </w:r>
          </w:p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дом 32 , лит.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 5Н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194156 ,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 , </w:t>
            </w:r>
          </w:p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дом.32 , лит.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 5Н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 ,</w:t>
            </w:r>
          </w:p>
          <w:p w:rsidR="00F960B0" w:rsidRDefault="00F960B0" w:rsidP="00BC5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D3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BC5D3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C5D39">
              <w:rPr>
                <w:rFonts w:ascii="Times New Roman" w:hAnsi="Times New Roman" w:cs="Times New Roman"/>
                <w:sz w:val="24"/>
                <w:szCs w:val="24"/>
              </w:rPr>
              <w:t>олитехническая</w:t>
            </w:r>
            <w:proofErr w:type="spellEnd"/>
            <w:r w:rsidR="00BC5D39">
              <w:rPr>
                <w:rFonts w:ascii="Times New Roman" w:hAnsi="Times New Roman" w:cs="Times New Roman"/>
                <w:sz w:val="24"/>
                <w:szCs w:val="24"/>
              </w:rPr>
              <w:t xml:space="preserve"> 24 лит. Л</w:t>
            </w:r>
            <w:bookmarkStart w:id="0" w:name="_GoBack"/>
            <w:bookmarkEnd w:id="0"/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A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+7-812-309-50-44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Любовь Васильевна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(ИНН)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mi-callt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7802595482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F61E46" w:rsidRDefault="00F61E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46">
              <w:rPr>
                <w:color w:val="000000"/>
                <w:sz w:val="24"/>
                <w:szCs w:val="24"/>
                <w:shd w:val="clear" w:color="auto" w:fill="FFFFFF"/>
              </w:rPr>
              <w:t>780201001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организации по ОКПО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F61E46" w:rsidRDefault="00F61E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46">
              <w:rPr>
                <w:color w:val="000000"/>
                <w:sz w:val="24"/>
                <w:szCs w:val="24"/>
                <w:shd w:val="clear" w:color="auto" w:fill="FFFFFF"/>
              </w:rPr>
              <w:t>04862715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F780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1167847385067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B57FD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45</w:t>
            </w:r>
            <w:r w:rsidR="00F96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.2 – Техническое обслуживание и ремонт автотранспортных средств</w:t>
            </w:r>
          </w:p>
        </w:tc>
      </w:tr>
      <w:tr w:rsidR="00F960B0" w:rsidTr="00FF7804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7A1DC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03.10.2016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ПФР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1824F6" w:rsidRDefault="001824F6" w:rsidP="001824F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val="en-US"/>
              </w:rPr>
            </w:pPr>
            <w:r w:rsidRPr="001824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088002114499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ФСС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CC00FB" w:rsidRDefault="00CC00F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00F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7829045841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CC00FB" w:rsidRDefault="00F960B0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CC00F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viazorkin@yandex.ru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AE60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wmi-callt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40702810432260001478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pStyle w:val="a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ООО «Альфа-Банк»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.С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анкт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-Петербург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/счет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AE6001">
            <w:pPr>
              <w:pStyle w:val="a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30101810600000000786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AE6001">
            <w:pPr>
              <w:pStyle w:val="a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Style w:val="wmi-callt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044030786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банка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-Петербург,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пр.Энгельса,дом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, корп. 1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pStyle w:val="a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ЕНВД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13068C" w:rsidRDefault="0013068C">
            <w:pPr>
              <w:pStyle w:val="a3"/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13068C">
              <w:rPr>
                <w:color w:val="000000"/>
                <w:szCs w:val="24"/>
                <w:shd w:val="clear" w:color="auto" w:fill="FFFFFF"/>
              </w:rPr>
              <w:t>40265562000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7A1DC3" w:rsidRDefault="00F960B0">
            <w:pPr>
              <w:pStyle w:val="a3"/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B57FD9">
              <w:rPr>
                <w:rFonts w:cs="Times New Roman"/>
                <w:color w:val="000000"/>
                <w:szCs w:val="24"/>
              </w:rPr>
              <w:t>40315000000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7A1DC3" w:rsidRDefault="00F960B0">
            <w:pPr>
              <w:pStyle w:val="a3"/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B57FD9">
              <w:rPr>
                <w:rFonts w:cs="Times New Roman"/>
                <w:color w:val="000000"/>
                <w:szCs w:val="24"/>
              </w:rPr>
              <w:t>4210014</w:t>
            </w:r>
          </w:p>
        </w:tc>
      </w:tr>
      <w:tr w:rsidR="00F960B0" w:rsidTr="001824F6">
        <w:trPr>
          <w:trHeight w:val="1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7A1DC3" w:rsidRDefault="00F960B0">
            <w:pPr>
              <w:pStyle w:val="a3"/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B57FD9">
              <w:rPr>
                <w:rFonts w:cs="Times New Roman"/>
                <w:color w:val="000000"/>
                <w:szCs w:val="24"/>
              </w:rPr>
              <w:t>16</w:t>
            </w:r>
          </w:p>
        </w:tc>
      </w:tr>
      <w:tr w:rsidR="00F960B0" w:rsidTr="001824F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B57FD9" w:rsidRDefault="00F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9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B0" w:rsidRPr="00B57FD9" w:rsidRDefault="00B57FD9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B57FD9">
              <w:rPr>
                <w:rFonts w:cs="Times New Roman"/>
                <w:szCs w:val="24"/>
              </w:rPr>
              <w:t>12300</w:t>
            </w:r>
          </w:p>
        </w:tc>
      </w:tr>
    </w:tbl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</w:p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</w:p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</w:p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Азоркин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60B0" w:rsidRDefault="00F960B0" w:rsidP="00F9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D02DA" w:rsidRDefault="00CD02DA"/>
    <w:sectPr w:rsidR="00CD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B0"/>
    <w:rsid w:val="0013068C"/>
    <w:rsid w:val="001824F6"/>
    <w:rsid w:val="007A1DC3"/>
    <w:rsid w:val="00A64FEA"/>
    <w:rsid w:val="00AE6001"/>
    <w:rsid w:val="00B57FD9"/>
    <w:rsid w:val="00BC5D39"/>
    <w:rsid w:val="00CC00FB"/>
    <w:rsid w:val="00CD02DA"/>
    <w:rsid w:val="00F61E46"/>
    <w:rsid w:val="00F960B0"/>
    <w:rsid w:val="00FA4D36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960B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960B0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5">
    <w:name w:val="Table Grid"/>
    <w:basedOn w:val="a1"/>
    <w:uiPriority w:val="59"/>
    <w:rsid w:val="00F960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FA4D36"/>
  </w:style>
  <w:style w:type="character" w:customStyle="1" w:styleId="apple-converted-space">
    <w:name w:val="apple-converted-space"/>
    <w:basedOn w:val="a0"/>
    <w:rsid w:val="00FA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960B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960B0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5">
    <w:name w:val="Table Grid"/>
    <w:basedOn w:val="a1"/>
    <w:uiPriority w:val="59"/>
    <w:rsid w:val="00F960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FA4D36"/>
  </w:style>
  <w:style w:type="character" w:customStyle="1" w:styleId="apple-converted-space">
    <w:name w:val="apple-converted-space"/>
    <w:basedOn w:val="a0"/>
    <w:rsid w:val="00FA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2016-10-15T18:42:00Z</dcterms:created>
  <dcterms:modified xsi:type="dcterms:W3CDTF">2017-02-06T12:40:00Z</dcterms:modified>
</cp:coreProperties>
</file>